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F8" w:rsidRPr="00496D36" w:rsidRDefault="00854EC6" w:rsidP="00355CF8">
      <w:pPr>
        <w:jc w:val="center"/>
        <w:rPr>
          <w:rFonts w:ascii="Times New Roman" w:hAnsi="Times New Roman"/>
          <w:b/>
          <w:sz w:val="32"/>
          <w:szCs w:val="28"/>
        </w:rPr>
      </w:pPr>
      <w:r w:rsidRPr="00496D36">
        <w:rPr>
          <w:rFonts w:ascii="Times New Roman" w:hAnsi="Times New Roman"/>
          <w:b/>
          <w:sz w:val="32"/>
          <w:szCs w:val="28"/>
        </w:rPr>
        <w:t xml:space="preserve">Возвращенные </w:t>
      </w:r>
      <w:r w:rsidR="00355CF8" w:rsidRPr="00496D36">
        <w:rPr>
          <w:rFonts w:ascii="Times New Roman" w:hAnsi="Times New Roman"/>
          <w:b/>
          <w:sz w:val="32"/>
          <w:szCs w:val="28"/>
        </w:rPr>
        <w:t>работы</w:t>
      </w:r>
    </w:p>
    <w:p w:rsidR="00355CF8" w:rsidRPr="00496D36" w:rsidRDefault="00355CF8" w:rsidP="00355CF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355CF8" w:rsidRPr="00496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CF8" w:rsidRPr="003B5725" w:rsidRDefault="00A20146" w:rsidP="00355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Ягуртова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D5" w:rsidRPr="006C3B67" w:rsidRDefault="00A20146" w:rsidP="00355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Гражданский процесс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курсовая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6C3B67" w:rsidRPr="006C3B67">
              <w:rPr>
                <w:rFonts w:ascii="Times New Roman" w:hAnsi="Times New Roman"/>
                <w:sz w:val="28"/>
                <w:szCs w:val="28"/>
              </w:rPr>
              <w:t>,</w:t>
            </w:r>
            <w:r w:rsidR="006C3B67">
              <w:rPr>
                <w:rFonts w:ascii="Times New Roman" w:hAnsi="Times New Roman"/>
                <w:sz w:val="28"/>
                <w:szCs w:val="28"/>
              </w:rPr>
              <w:t xml:space="preserve"> трудовое право</w:t>
            </w:r>
          </w:p>
        </w:tc>
      </w:tr>
      <w:tr w:rsidR="003B5725" w:rsidRPr="00496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25" w:rsidRPr="003B5725" w:rsidRDefault="00A20146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Чухлебова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25" w:rsidRPr="003B5725" w:rsidRDefault="00A20146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Гражданский процесс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курсовая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B5725" w:rsidRPr="00496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25" w:rsidRPr="003B5725" w:rsidRDefault="00A20146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Калинов Р.В.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25" w:rsidRPr="006C3B67" w:rsidRDefault="00A20146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Гражданский процесс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курсовая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6C3B67" w:rsidRPr="006C3B67">
              <w:rPr>
                <w:rFonts w:ascii="Times New Roman" w:hAnsi="Times New Roman"/>
                <w:sz w:val="28"/>
                <w:szCs w:val="28"/>
              </w:rPr>
              <w:t>,</w:t>
            </w:r>
            <w:r w:rsidR="006C3B67">
              <w:rPr>
                <w:rFonts w:ascii="Times New Roman" w:hAnsi="Times New Roman"/>
                <w:sz w:val="28"/>
                <w:szCs w:val="28"/>
              </w:rPr>
              <w:t xml:space="preserve"> Трудовое право</w:t>
            </w:r>
          </w:p>
        </w:tc>
      </w:tr>
      <w:tr w:rsidR="003B5725" w:rsidRPr="00496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25" w:rsidRPr="003B5725" w:rsidRDefault="00A20146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Тютяева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25" w:rsidRPr="003B5725" w:rsidRDefault="00A20146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Гражданский процесс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курсовая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B5725" w:rsidRPr="00496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25" w:rsidRPr="003B5725" w:rsidRDefault="00A20146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Варакина Т.А.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25" w:rsidRPr="006C3B67" w:rsidRDefault="00A20146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Гражданский процесс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курсовая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6C3B67" w:rsidRPr="006C3B67">
              <w:rPr>
                <w:rFonts w:ascii="Times New Roman" w:hAnsi="Times New Roman"/>
                <w:sz w:val="28"/>
                <w:szCs w:val="28"/>
              </w:rPr>
              <w:t>,</w:t>
            </w:r>
            <w:r w:rsidR="006C3B67">
              <w:rPr>
                <w:rFonts w:ascii="Times New Roman" w:hAnsi="Times New Roman"/>
                <w:sz w:val="28"/>
                <w:szCs w:val="28"/>
              </w:rPr>
              <w:t xml:space="preserve"> Трудовое право</w:t>
            </w:r>
          </w:p>
        </w:tc>
      </w:tr>
      <w:tr w:rsidR="003B5725" w:rsidRPr="00496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25" w:rsidRPr="003B5725" w:rsidRDefault="00A20146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Скузоватов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25" w:rsidRPr="003B5725" w:rsidRDefault="00A20146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Гражданский процесс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курсовая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B5725" w:rsidRPr="00496D36" w:rsidTr="003E6A13">
        <w:trPr>
          <w:trHeight w:val="25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25" w:rsidRPr="003B5725" w:rsidRDefault="00A20146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Дружинина Е.В.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25" w:rsidRPr="003B5725" w:rsidRDefault="00A20146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Гражданский процесс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курсовая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B5725" w:rsidRPr="00496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25" w:rsidRPr="003B5725" w:rsidRDefault="00A20146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Сидоркова У.А.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25" w:rsidRPr="003B5725" w:rsidRDefault="00A20146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Гражданский процесс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курсовая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B5725" w:rsidRPr="00496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25" w:rsidRPr="003B5725" w:rsidRDefault="00A20146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Клейменов Ю.В.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25" w:rsidRPr="003B5725" w:rsidRDefault="00A20146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Гражданский процесс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курсовая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B5725" w:rsidRPr="00496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25" w:rsidRPr="003B5725" w:rsidRDefault="00A20146" w:rsidP="00A20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25" w:rsidRPr="003B5725" w:rsidRDefault="00A20146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Гражданский процесс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курсовая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B5725" w:rsidRPr="00496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25" w:rsidRPr="003B5725" w:rsidRDefault="00A20146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Шевчук Ю.Г.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25" w:rsidRPr="003B5725" w:rsidRDefault="00A20146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Гражданский процесс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курсовая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20146" w:rsidRPr="00496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3B5725" w:rsidRDefault="00A20146" w:rsidP="00D331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О.В.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7" w:rsidRDefault="006C3B67" w:rsidP="006C3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Гражданский </w:t>
            </w:r>
            <w:r w:rsidR="00A20146">
              <w:rPr>
                <w:rFonts w:ascii="Times New Roman" w:hAnsi="Times New Roman"/>
                <w:sz w:val="28"/>
                <w:szCs w:val="28"/>
              </w:rPr>
              <w:t>процесс (</w:t>
            </w:r>
            <w:proofErr w:type="gramStart"/>
            <w:r w:rsidR="00A20146">
              <w:rPr>
                <w:rFonts w:ascii="Times New Roman" w:hAnsi="Times New Roman"/>
                <w:sz w:val="28"/>
                <w:szCs w:val="28"/>
              </w:rPr>
              <w:t>курсовая</w:t>
            </w:r>
            <w:proofErr w:type="gramEnd"/>
            <w:r w:rsidR="00A20146">
              <w:rPr>
                <w:rFonts w:ascii="Times New Roman" w:hAnsi="Times New Roman"/>
                <w:sz w:val="28"/>
                <w:szCs w:val="28"/>
              </w:rPr>
              <w:t>)</w:t>
            </w:r>
            <w:r w:rsidR="00A20146" w:rsidRPr="006C3B6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уголовное право</w:t>
            </w:r>
          </w:p>
          <w:p w:rsidR="00A20146" w:rsidRPr="006C3B67" w:rsidRDefault="006C3B67" w:rsidP="006C3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Особ)</w:t>
            </w:r>
          </w:p>
        </w:tc>
      </w:tr>
      <w:tr w:rsidR="00A20146" w:rsidRPr="00496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3B5725" w:rsidRDefault="00A20146" w:rsidP="00D331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Бекетова Е.В.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6C3B67" w:rsidRDefault="00A20146" w:rsidP="00D331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Гражданское прав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часть1) (курсовая)</w:t>
            </w:r>
            <w:r w:rsidRPr="00A2014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уголовный процесс</w:t>
            </w:r>
          </w:p>
        </w:tc>
      </w:tr>
      <w:tr w:rsidR="00A20146" w:rsidRPr="00496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3B5725" w:rsidRDefault="00A20146" w:rsidP="00D331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И.В.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3B5725" w:rsidRDefault="00A20146" w:rsidP="00D331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Гражданское прав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часть1) (курсовая)</w:t>
            </w:r>
          </w:p>
        </w:tc>
      </w:tr>
      <w:tr w:rsidR="00A20146" w:rsidRPr="00496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3B5725" w:rsidRDefault="00A20146" w:rsidP="00D331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Василевская Е.О.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3B5725" w:rsidRDefault="00A20146" w:rsidP="00D331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Уголовное право(ч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соб)</w:t>
            </w:r>
          </w:p>
        </w:tc>
      </w:tr>
      <w:tr w:rsidR="00A20146" w:rsidRPr="00496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3B5725" w:rsidRDefault="00A20146" w:rsidP="00D331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Самарин В.В.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3B5725" w:rsidRDefault="00A20146" w:rsidP="00D331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Уголовное право(ч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соб)</w:t>
            </w:r>
          </w:p>
        </w:tc>
      </w:tr>
      <w:tr w:rsidR="00A20146" w:rsidRPr="00496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3B5725" w:rsidRDefault="006C3B67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Масленникова С.М.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3B5725" w:rsidRDefault="006C3B67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Уголовное право(ч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соб)</w:t>
            </w:r>
          </w:p>
        </w:tc>
      </w:tr>
      <w:tr w:rsidR="00A20146" w:rsidRPr="00496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3B5725" w:rsidRDefault="006C3B67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С.О.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3B5725" w:rsidRDefault="006C3B67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Трудовое право</w:t>
            </w:r>
          </w:p>
        </w:tc>
      </w:tr>
      <w:tr w:rsidR="00A20146" w:rsidRPr="00496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3B5725" w:rsidRDefault="006C3B67" w:rsidP="00355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C3B67">
              <w:rPr>
                <w:rFonts w:ascii="Times New Roman" w:hAnsi="Times New Roman"/>
                <w:sz w:val="28"/>
                <w:szCs w:val="28"/>
              </w:rPr>
              <w:t>Курбатова Н.П.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3B5725" w:rsidRDefault="006C3B67" w:rsidP="00355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Трудовое право</w:t>
            </w:r>
          </w:p>
        </w:tc>
      </w:tr>
      <w:tr w:rsidR="00A20146" w:rsidRPr="00496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2127FC" w:rsidRDefault="006C3B67" w:rsidP="00212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Юсупова Е.С.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2127FC" w:rsidRDefault="006C3B67" w:rsidP="00355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Трудовое право</w:t>
            </w:r>
          </w:p>
        </w:tc>
      </w:tr>
      <w:tr w:rsidR="00A20146" w:rsidRPr="00496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2127FC" w:rsidRDefault="006C3B67" w:rsidP="00355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Абубякярова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2127FC" w:rsidRDefault="006C3B67" w:rsidP="00355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Трудовое право</w:t>
            </w:r>
          </w:p>
        </w:tc>
      </w:tr>
      <w:tr w:rsidR="00A20146" w:rsidRPr="00496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2127FC" w:rsidRDefault="006C3B67" w:rsidP="00355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Хакимзянова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2127FC" w:rsidRDefault="006C3B67" w:rsidP="00355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Трудовое право</w:t>
            </w:r>
          </w:p>
        </w:tc>
      </w:tr>
      <w:tr w:rsidR="00A20146" w:rsidRPr="00496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2127FC" w:rsidRDefault="006C3B67" w:rsidP="00355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Терехова Н.Г.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2127FC" w:rsidRDefault="006C3B67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Трудовое право</w:t>
            </w:r>
          </w:p>
        </w:tc>
      </w:tr>
      <w:tr w:rsidR="00A20146" w:rsidRPr="00496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2127FC" w:rsidRDefault="006C3B67" w:rsidP="00355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Грущакова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2127FC" w:rsidRDefault="006C3B67" w:rsidP="00E20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Трудовое право</w:t>
            </w:r>
          </w:p>
        </w:tc>
      </w:tr>
      <w:tr w:rsidR="00A20146" w:rsidRPr="000D497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2127FC" w:rsidRDefault="006C3B67" w:rsidP="00355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7" w:rsidRPr="002127FC" w:rsidRDefault="006C3B67" w:rsidP="00854E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Трудовое право</w:t>
            </w:r>
          </w:p>
        </w:tc>
      </w:tr>
      <w:tr w:rsidR="00A20146" w:rsidTr="00496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2127FC" w:rsidRDefault="006C3B67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2127FC" w:rsidRDefault="006C3B67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Трудовое право</w:t>
            </w:r>
          </w:p>
        </w:tc>
      </w:tr>
      <w:tr w:rsidR="00A20146" w:rsidTr="00496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6C3B67" w:rsidRDefault="006C3B67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Коновалова В.С.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2127FC" w:rsidRDefault="006C3B67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Трудовое право</w:t>
            </w:r>
          </w:p>
        </w:tc>
      </w:tr>
      <w:tr w:rsidR="00A20146" w:rsidTr="00496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2127FC" w:rsidRDefault="006C3B67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Абдрахманова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2127FC" w:rsidRDefault="006C3B67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Трудовое право</w:t>
            </w:r>
          </w:p>
        </w:tc>
      </w:tr>
      <w:tr w:rsidR="00A20146" w:rsidTr="00496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2127FC" w:rsidRDefault="006C3B67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П.В.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2127FC" w:rsidRDefault="006C3B67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Трудовое право</w:t>
            </w:r>
          </w:p>
        </w:tc>
      </w:tr>
      <w:tr w:rsidR="00A20146" w:rsidTr="00496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496D36" w:rsidRDefault="00A20146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496D36" w:rsidRDefault="00A20146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146" w:rsidTr="00496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496D36" w:rsidRDefault="00A20146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496D36" w:rsidRDefault="00A20146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146" w:rsidTr="00496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496D36" w:rsidRDefault="00A20146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496D36" w:rsidRDefault="00A20146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146" w:rsidTr="00496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496D36" w:rsidRDefault="00A20146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46" w:rsidRPr="00496D36" w:rsidRDefault="00A20146" w:rsidP="00537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5CF8" w:rsidRPr="00A00D1D" w:rsidRDefault="00355CF8" w:rsidP="00355CF8">
      <w:pPr>
        <w:jc w:val="both"/>
        <w:rPr>
          <w:rFonts w:ascii="Times New Roman" w:hAnsi="Times New Roman"/>
          <w:sz w:val="28"/>
          <w:szCs w:val="28"/>
        </w:rPr>
      </w:pPr>
    </w:p>
    <w:p w:rsidR="00355CF8" w:rsidRDefault="00355CF8"/>
    <w:p w:rsidR="00A20146" w:rsidRDefault="00A20146"/>
    <w:sectPr w:rsidR="00A20146" w:rsidSect="0035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55CF8"/>
    <w:rsid w:val="000B6BD5"/>
    <w:rsid w:val="002127FC"/>
    <w:rsid w:val="00355CF8"/>
    <w:rsid w:val="003B5725"/>
    <w:rsid w:val="003E6A13"/>
    <w:rsid w:val="00496D36"/>
    <w:rsid w:val="00572B10"/>
    <w:rsid w:val="006C3B67"/>
    <w:rsid w:val="0083596B"/>
    <w:rsid w:val="00854EC6"/>
    <w:rsid w:val="00A20146"/>
    <w:rsid w:val="00B377E1"/>
    <w:rsid w:val="00C91CE2"/>
    <w:rsid w:val="00CD1403"/>
    <w:rsid w:val="00E20628"/>
    <w:rsid w:val="00E228C6"/>
    <w:rsid w:val="00E3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CF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Dokumentoved_IVVO</dc:creator>
  <cp:keywords/>
  <cp:lastModifiedBy>Митина Светлана</cp:lastModifiedBy>
  <cp:revision>10</cp:revision>
  <dcterms:created xsi:type="dcterms:W3CDTF">2017-12-14T09:37:00Z</dcterms:created>
  <dcterms:modified xsi:type="dcterms:W3CDTF">2018-07-03T10:27:00Z</dcterms:modified>
</cp:coreProperties>
</file>