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5" w:rsidRDefault="00920B65" w:rsidP="00D01904">
      <w:pPr>
        <w:spacing w:line="360" w:lineRule="auto"/>
        <w:rPr>
          <w:b/>
          <w:color w:val="000000"/>
          <w:sz w:val="28"/>
          <w:szCs w:val="28"/>
        </w:rPr>
      </w:pPr>
    </w:p>
    <w:p w:rsidR="00920B65" w:rsidRDefault="00920B65" w:rsidP="00D01904">
      <w:pPr>
        <w:spacing w:line="360" w:lineRule="auto"/>
        <w:rPr>
          <w:b/>
          <w:color w:val="000000"/>
          <w:sz w:val="28"/>
          <w:szCs w:val="28"/>
        </w:rPr>
      </w:pPr>
    </w:p>
    <w:tbl>
      <w:tblPr>
        <w:tblW w:w="4788" w:type="pct"/>
        <w:tblLook w:val="04A0"/>
      </w:tblPr>
      <w:tblGrid>
        <w:gridCol w:w="676"/>
        <w:gridCol w:w="8220"/>
      </w:tblGrid>
      <w:tr w:rsidR="00D01904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4" w:rsidRPr="004E488F" w:rsidRDefault="00D01904" w:rsidP="00D01904">
            <w:pPr>
              <w:pStyle w:val="a4"/>
              <w:widowControl/>
              <w:autoSpaceDE/>
              <w:autoSpaceDN/>
              <w:adjustRightInd/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4" w:rsidRPr="0086296F" w:rsidRDefault="00D01904" w:rsidP="00A14DCF">
            <w:pPr>
              <w:widowControl/>
              <w:autoSpaceDE/>
              <w:autoSpaceDN/>
              <w:adjustRightInd/>
              <w:spacing w:line="360" w:lineRule="auto"/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D01904">
              <w:rPr>
                <w:color w:val="000000"/>
                <w:sz w:val="28"/>
                <w:szCs w:val="28"/>
              </w:rPr>
              <w:t>40.03.01 Юриспруденция (набор 2016) ВВО</w:t>
            </w:r>
          </w:p>
        </w:tc>
      </w:tr>
      <w:tr w:rsidR="00D01904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4" w:rsidRPr="004E488F" w:rsidRDefault="00D01904" w:rsidP="00D01904">
            <w:pPr>
              <w:pStyle w:val="a4"/>
              <w:widowControl/>
              <w:autoSpaceDE/>
              <w:autoSpaceDN/>
              <w:adjustRightInd/>
              <w:spacing w:line="360" w:lineRule="auto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4" w:rsidRPr="0086296F" w:rsidRDefault="00F81E7A" w:rsidP="00D01904">
            <w:pPr>
              <w:widowControl/>
              <w:autoSpaceDE/>
              <w:autoSpaceDN/>
              <w:adjustRightInd/>
              <w:spacing w:line="360" w:lineRule="auto"/>
              <w:ind w:left="1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01904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Айтикенов Бурангали Навьюлович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Белинин Алексей Алексеевич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Грибанова Ольга Михайловна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Жаравин Павел Анатольевич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Исляева Ольга  Николаевна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Калинов Роман Владимирович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Клейменов Юрий Владимирович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Колесник Светлана Юрьевна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Кондукторова Наталья Александровна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Костылев Виталий Викторович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FC230F" w:rsidRDefault="00F81E7A" w:rsidP="00A57A9E">
            <w:pPr>
              <w:rPr>
                <w:sz w:val="28"/>
                <w:szCs w:val="28"/>
              </w:rPr>
            </w:pPr>
            <w:r w:rsidRPr="00FC230F">
              <w:rPr>
                <w:sz w:val="28"/>
                <w:szCs w:val="28"/>
              </w:rPr>
              <w:t>Лютый Вячеслав Дмитриевич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Меньшикова Кристина Дмитриевна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Назаров Роман Александрович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Рябинина Анна Игоревна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6296F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6296F">
              <w:rPr>
                <w:color w:val="000000"/>
                <w:sz w:val="28"/>
                <w:szCs w:val="28"/>
              </w:rPr>
              <w:t>Сергеев Антон Петрович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51CD1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Скузоватов Евгений Александрович 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51CD1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Сосницкая Елена Андреевна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51CD1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Удачина Анастасия  Николаевна 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A008CA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8CA">
              <w:rPr>
                <w:color w:val="000000"/>
                <w:sz w:val="28"/>
                <w:szCs w:val="28"/>
              </w:rPr>
              <w:t>Хашагульгова Раисе Тугановна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A008CA" w:rsidRDefault="00F81E7A" w:rsidP="00FC230F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F2391">
              <w:rPr>
                <w:color w:val="000000"/>
                <w:sz w:val="28"/>
                <w:szCs w:val="28"/>
              </w:rPr>
              <w:t>Юсупова Надия Ароновна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920B65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D01904" w:rsidRDefault="00F81E7A" w:rsidP="00FC230F">
            <w:pPr>
              <w:rPr>
                <w:b/>
              </w:rPr>
            </w:pPr>
            <w:r w:rsidRPr="00D01904">
              <w:rPr>
                <w:b/>
                <w:color w:val="000000"/>
                <w:sz w:val="28"/>
                <w:szCs w:val="28"/>
              </w:rPr>
              <w:t>Ягуртова Наталия Владимировна</w:t>
            </w:r>
          </w:p>
        </w:tc>
      </w:tr>
    </w:tbl>
    <w:p w:rsidR="00920B65" w:rsidRDefault="00920B65" w:rsidP="00920B65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4F6831" w:rsidRDefault="004F6831" w:rsidP="004F6831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rStyle w:val="004-0"/>
          <w:sz w:val="28"/>
          <w:szCs w:val="28"/>
        </w:rPr>
        <w:br w:type="page"/>
      </w:r>
    </w:p>
    <w:p w:rsidR="004F6831" w:rsidRDefault="004F6831" w:rsidP="004F6831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788" w:type="pct"/>
        <w:tblLook w:val="04A0"/>
      </w:tblPr>
      <w:tblGrid>
        <w:gridCol w:w="674"/>
        <w:gridCol w:w="8222"/>
      </w:tblGrid>
      <w:tr w:rsidR="00D01904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4" w:rsidRPr="004E488F" w:rsidRDefault="00D01904" w:rsidP="00D01904">
            <w:pPr>
              <w:pStyle w:val="a4"/>
              <w:widowControl/>
              <w:autoSpaceDE/>
              <w:autoSpaceDN/>
              <w:adjustRightInd/>
              <w:spacing w:line="360" w:lineRule="auto"/>
              <w:ind w:left="502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4" w:rsidRPr="008336A1" w:rsidRDefault="00D01904" w:rsidP="00D019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01904">
              <w:rPr>
                <w:color w:val="000000"/>
                <w:sz w:val="28"/>
                <w:szCs w:val="28"/>
              </w:rPr>
              <w:t>40.03.01 Юриспруденция (набор 2016) ВВО</w:t>
            </w:r>
          </w:p>
        </w:tc>
      </w:tr>
      <w:tr w:rsidR="00D01904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4" w:rsidRPr="004E488F" w:rsidRDefault="00D01904" w:rsidP="00D01904">
            <w:pPr>
              <w:pStyle w:val="a4"/>
              <w:widowControl/>
              <w:autoSpaceDE/>
              <w:autoSpaceDN/>
              <w:adjustRightInd/>
              <w:spacing w:line="360" w:lineRule="auto"/>
              <w:ind w:left="502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4" w:rsidRPr="008336A1" w:rsidRDefault="00F81E7A" w:rsidP="00D019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D01904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Абдрахманова Юлия Аликовна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Аничкин Сергей Александрович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8336A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336A1">
              <w:rPr>
                <w:color w:val="000000"/>
                <w:sz w:val="28"/>
                <w:szCs w:val="28"/>
              </w:rPr>
              <w:t xml:space="preserve">Афонин Павел Вадимович 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7A" w:rsidRPr="007233DB" w:rsidRDefault="00F81E7A" w:rsidP="00C86322">
            <w:pPr>
              <w:widowControl/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  <w:r w:rsidRPr="003F2391">
              <w:rPr>
                <w:color w:val="000000"/>
                <w:sz w:val="28"/>
                <w:szCs w:val="28"/>
              </w:rPr>
              <w:t>Барсукова Оксана Анзоровна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Бахтурина Евгения Викторовна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Бирина</w:t>
            </w:r>
            <w:r w:rsidRPr="00437491">
              <w:rPr>
                <w:color w:val="000000"/>
                <w:sz w:val="28"/>
                <w:szCs w:val="28"/>
              </w:rPr>
              <w:t> Кристина Николаевна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D01904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01904">
              <w:rPr>
                <w:b/>
                <w:color w:val="000000"/>
                <w:sz w:val="28"/>
                <w:szCs w:val="28"/>
              </w:rPr>
              <w:t xml:space="preserve">Борисов   Дмитрий  Александрович 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51CD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Бурмистрова Светлана Евгеньевна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Валиводзь Евгений Николаевич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Вдовенко Павел Владимирович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51CD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Вихлянцев Андрей Андреевич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51CD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Грущакова Татьяна Алексеевна 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Давыденко Павел Сергеевич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Джафаров Константин  Элгарович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B86A2A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86A2A">
              <w:rPr>
                <w:color w:val="000000"/>
                <w:sz w:val="28"/>
                <w:szCs w:val="28"/>
              </w:rPr>
              <w:t xml:space="preserve">Ежов Сергей Александрович 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E900E8" w:rsidRDefault="00F81E7A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Ехнич Светлана Сергеевна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Лямин Михаил Анатольевич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Никищенко Александр Петрович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Соловьев Валерий Юрьевич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Хибаров Виктор Валерьевич</w:t>
            </w:r>
          </w:p>
        </w:tc>
      </w:tr>
      <w:tr w:rsidR="00F81E7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7A" w:rsidRPr="004E488F" w:rsidRDefault="00F81E7A" w:rsidP="00D356C7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E7A" w:rsidRPr="00437491" w:rsidRDefault="00F81E7A" w:rsidP="0043749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37491">
              <w:rPr>
                <w:color w:val="000000"/>
                <w:sz w:val="28"/>
                <w:szCs w:val="28"/>
              </w:rPr>
              <w:t>Юсупова Айгуль Казбековна</w:t>
            </w:r>
          </w:p>
        </w:tc>
      </w:tr>
    </w:tbl>
    <w:p w:rsidR="00D356C7" w:rsidRDefault="00D356C7" w:rsidP="007875AD">
      <w:pPr>
        <w:rPr>
          <w:rStyle w:val="004-0"/>
          <w:sz w:val="28"/>
          <w:szCs w:val="28"/>
        </w:rPr>
      </w:pPr>
    </w:p>
    <w:p w:rsidR="00D01904" w:rsidRDefault="00D356C7" w:rsidP="00D356C7">
      <w:pPr>
        <w:spacing w:line="360" w:lineRule="auto"/>
        <w:ind w:left="360"/>
        <w:jc w:val="center"/>
        <w:rPr>
          <w:rStyle w:val="004-0"/>
          <w:sz w:val="28"/>
          <w:szCs w:val="28"/>
        </w:rPr>
      </w:pPr>
      <w:r>
        <w:rPr>
          <w:rStyle w:val="004-0"/>
          <w:sz w:val="28"/>
          <w:szCs w:val="28"/>
        </w:rPr>
        <w:br w:type="page"/>
      </w:r>
    </w:p>
    <w:tbl>
      <w:tblPr>
        <w:tblW w:w="4788" w:type="pct"/>
        <w:tblLook w:val="04A0"/>
      </w:tblPr>
      <w:tblGrid>
        <w:gridCol w:w="674"/>
        <w:gridCol w:w="8222"/>
      </w:tblGrid>
      <w:tr w:rsidR="00D01904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4" w:rsidRPr="004E488F" w:rsidRDefault="00D01904" w:rsidP="00B76700">
            <w:pPr>
              <w:pStyle w:val="a4"/>
              <w:widowControl/>
              <w:autoSpaceDE/>
              <w:autoSpaceDN/>
              <w:adjustRightInd/>
              <w:spacing w:line="360" w:lineRule="auto"/>
              <w:ind w:left="502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4" w:rsidRPr="008336A1" w:rsidRDefault="00D01904" w:rsidP="00B7670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01904">
              <w:rPr>
                <w:color w:val="000000"/>
                <w:sz w:val="28"/>
                <w:szCs w:val="28"/>
              </w:rPr>
              <w:t>40.03.01 Юриспруденция (набор 2016) ВВО</w:t>
            </w:r>
          </w:p>
        </w:tc>
      </w:tr>
      <w:tr w:rsidR="00D01904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04" w:rsidRPr="004E488F" w:rsidRDefault="00D01904" w:rsidP="00B76700">
            <w:pPr>
              <w:pStyle w:val="a4"/>
              <w:widowControl/>
              <w:autoSpaceDE/>
              <w:autoSpaceDN/>
              <w:adjustRightInd/>
              <w:spacing w:line="360" w:lineRule="auto"/>
              <w:ind w:left="502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04" w:rsidRPr="008336A1" w:rsidRDefault="00F81E7A" w:rsidP="00B7670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D01904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Афанасьев Александр Евгеньевич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Вельямов Александр Вячеславович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Гаврилова Анна Сергеевна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Дорцуев  Саид Маматкадырович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Кирсанова Елизавета Александровна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Кобзев Михаил Юрьевич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Ковылин Антон Игоревич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Коновалова Виктория Сергеевна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Логутов Сергей Алексеевич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63614" w:rsidRDefault="00FC230F" w:rsidP="00D01904">
            <w:pPr>
              <w:spacing w:line="360" w:lineRule="auto"/>
              <w:rPr>
                <w:rStyle w:val="004-0"/>
                <w:b/>
                <w:sz w:val="28"/>
                <w:szCs w:val="28"/>
              </w:rPr>
            </w:pPr>
            <w:r w:rsidRPr="00063614">
              <w:rPr>
                <w:rStyle w:val="004-0"/>
                <w:b/>
                <w:sz w:val="28"/>
                <w:szCs w:val="28"/>
              </w:rPr>
              <w:t>Минаева Дарья Игоревна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Орлов Максим Владимирович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Салдин Илья Викторович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E900E8" w:rsidRDefault="00FC230F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Семьян Павел Фёдорович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E900E8" w:rsidRDefault="00FC230F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Серебряков Антон Сергеевич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Тарасова Алена Викторовна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Хлюпин Сергей Сергеевич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>
              <w:rPr>
                <w:rStyle w:val="004-0"/>
                <w:sz w:val="28"/>
                <w:szCs w:val="28"/>
              </w:rPr>
              <w:t xml:space="preserve">Черемисинова </w:t>
            </w:r>
            <w:r w:rsidRPr="00096D7B">
              <w:rPr>
                <w:rStyle w:val="004-0"/>
                <w:sz w:val="28"/>
                <w:szCs w:val="28"/>
              </w:rPr>
              <w:t>Юлия Сергеевна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Шидловский Александр Марьянович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E900E8" w:rsidRDefault="00FC230F" w:rsidP="00A57A9E">
            <w:pPr>
              <w:rPr>
                <w:sz w:val="28"/>
                <w:szCs w:val="28"/>
              </w:rPr>
            </w:pPr>
            <w:r w:rsidRPr="00E900E8">
              <w:rPr>
                <w:sz w:val="28"/>
                <w:szCs w:val="28"/>
              </w:rPr>
              <w:t>Юсупова Евгения Сергеевна</w:t>
            </w:r>
          </w:p>
        </w:tc>
      </w:tr>
      <w:tr w:rsidR="00FC230F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E488F" w:rsidRDefault="00FC230F" w:rsidP="00D01904">
            <w:pPr>
              <w:pStyle w:val="a4"/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F" w:rsidRPr="00096D7B" w:rsidRDefault="00FC230F" w:rsidP="00D01904">
            <w:pPr>
              <w:spacing w:line="360" w:lineRule="auto"/>
              <w:rPr>
                <w:rStyle w:val="004-0"/>
                <w:sz w:val="28"/>
                <w:szCs w:val="28"/>
              </w:rPr>
            </w:pPr>
            <w:r w:rsidRPr="00096D7B">
              <w:rPr>
                <w:rStyle w:val="004-0"/>
                <w:sz w:val="28"/>
                <w:szCs w:val="28"/>
              </w:rPr>
              <w:t>Ященко Дмитрий Викторович</w:t>
            </w:r>
          </w:p>
        </w:tc>
      </w:tr>
    </w:tbl>
    <w:p w:rsidR="00D01904" w:rsidRDefault="00D01904" w:rsidP="00D356C7">
      <w:pPr>
        <w:spacing w:line="360" w:lineRule="auto"/>
        <w:ind w:left="360"/>
        <w:jc w:val="center"/>
        <w:rPr>
          <w:rStyle w:val="004-0"/>
          <w:sz w:val="28"/>
          <w:szCs w:val="28"/>
        </w:rPr>
      </w:pPr>
    </w:p>
    <w:p w:rsidR="00C6114A" w:rsidRDefault="00C6114A" w:rsidP="00C6114A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rStyle w:val="004-0"/>
          <w:sz w:val="28"/>
          <w:szCs w:val="28"/>
        </w:rPr>
        <w:br w:type="page"/>
      </w:r>
    </w:p>
    <w:p w:rsidR="00C6114A" w:rsidRDefault="00C6114A" w:rsidP="00C6114A">
      <w:pPr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788" w:type="pct"/>
        <w:tblLook w:val="04A0"/>
      </w:tblPr>
      <w:tblGrid>
        <w:gridCol w:w="674"/>
        <w:gridCol w:w="8222"/>
      </w:tblGrid>
      <w:tr w:rsidR="00063614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14" w:rsidRPr="007A7E17" w:rsidRDefault="00063614" w:rsidP="00063614">
            <w:pPr>
              <w:pStyle w:val="a4"/>
              <w:widowControl/>
              <w:autoSpaceDE/>
              <w:autoSpaceDN/>
              <w:adjustRightInd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14" w:rsidRDefault="00063614" w:rsidP="00063614">
            <w:pPr>
              <w:jc w:val="center"/>
              <w:rPr>
                <w:sz w:val="28"/>
                <w:szCs w:val="28"/>
              </w:rPr>
            </w:pPr>
            <w:r w:rsidRPr="00D01904">
              <w:rPr>
                <w:color w:val="000000"/>
                <w:sz w:val="28"/>
                <w:szCs w:val="28"/>
              </w:rPr>
              <w:t>40.03.01 Юриспруденция (набор 2016) ВВО</w:t>
            </w:r>
          </w:p>
        </w:tc>
      </w:tr>
      <w:tr w:rsidR="00063614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14" w:rsidRPr="007A7E17" w:rsidRDefault="00063614" w:rsidP="00063614">
            <w:pPr>
              <w:pStyle w:val="a4"/>
              <w:widowControl/>
              <w:autoSpaceDE/>
              <w:autoSpaceDN/>
              <w:adjustRightInd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14" w:rsidRDefault="00F81E7A" w:rsidP="000636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063614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Ашанина </w:t>
            </w:r>
            <w:r w:rsidRPr="00451CD1">
              <w:rPr>
                <w:sz w:val="28"/>
                <w:szCs w:val="28"/>
              </w:rPr>
              <w:t>Ольга Михайловна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AE4742" w:rsidRDefault="0033236E" w:rsidP="007A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Багрова </w:t>
            </w:r>
            <w:r w:rsidRPr="00AE4742">
              <w:rPr>
                <w:sz w:val="28"/>
                <w:szCs w:val="28"/>
              </w:rPr>
              <w:t>Ирина Геннадьевна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 xml:space="preserve">Балина Полина Владиславовна 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Буряченко Марина Петровна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063614" w:rsidRDefault="0033236E" w:rsidP="007A7E17">
            <w:pPr>
              <w:rPr>
                <w:b/>
                <w:sz w:val="28"/>
                <w:szCs w:val="28"/>
              </w:rPr>
            </w:pPr>
            <w:r w:rsidRPr="00063614">
              <w:rPr>
                <w:b/>
                <w:sz w:val="28"/>
                <w:szCs w:val="28"/>
              </w:rPr>
              <w:t>Вдовенко Ирина Павловна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Иванова Светлана Олеговна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Ильина Олеся Вячеславовна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Комиссарова Татьяна Вячеславовна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Маштакова Екатерина Геннадьевна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Панченко Оксана Васильевна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Рудченко Анастасия Сергеевна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Самарин Виталий Владиславович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 xml:space="preserve">Сметанин Илья Александрович 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Терехова Наталия Геннадиевна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Тимофеева Елена Васильевна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Тютяева Анастасия Николаевна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</w:t>
            </w:r>
            <w:r w:rsidRPr="00451CD1"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Хакимзянова Татьяна Ивановна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Цыплакова Екатерина Игоревна</w:t>
            </w:r>
          </w:p>
        </w:tc>
      </w:tr>
      <w:tr w:rsidR="0033236E" w:rsidRPr="007A7E17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6E" w:rsidRPr="007A7E17" w:rsidRDefault="0033236E" w:rsidP="007A7E17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6E" w:rsidRPr="00451CD1" w:rsidRDefault="0033236E" w:rsidP="007A7E17">
            <w:pPr>
              <w:rPr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Шахбанова Ольга Сергеевна</w:t>
            </w:r>
          </w:p>
        </w:tc>
      </w:tr>
    </w:tbl>
    <w:p w:rsidR="00D21F0B" w:rsidRDefault="00D21F0B" w:rsidP="00D21F0B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D21F0B" w:rsidRDefault="00D21F0B" w:rsidP="00D21F0B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21F0B" w:rsidRDefault="00D21F0B" w:rsidP="00D21F0B">
      <w:pPr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805" w:type="pct"/>
        <w:tblLook w:val="04A0"/>
      </w:tblPr>
      <w:tblGrid>
        <w:gridCol w:w="677"/>
        <w:gridCol w:w="8251"/>
      </w:tblGrid>
      <w:tr w:rsidR="00063614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4" w:rsidRPr="004E488F" w:rsidRDefault="00063614" w:rsidP="00063614">
            <w:pPr>
              <w:pStyle w:val="a4"/>
              <w:widowControl/>
              <w:autoSpaceDE/>
              <w:autoSpaceDN/>
              <w:adjustRightInd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14" w:rsidRPr="007A7E17" w:rsidRDefault="00063614" w:rsidP="00063614">
            <w:pPr>
              <w:jc w:val="center"/>
              <w:rPr>
                <w:color w:val="000000"/>
                <w:sz w:val="28"/>
                <w:szCs w:val="28"/>
              </w:rPr>
            </w:pPr>
            <w:r w:rsidRPr="00D01904">
              <w:rPr>
                <w:color w:val="000000"/>
                <w:sz w:val="28"/>
                <w:szCs w:val="28"/>
              </w:rPr>
              <w:t>40.03.01 Юриспруденция (набор 2016) ВВО</w:t>
            </w:r>
          </w:p>
        </w:tc>
      </w:tr>
      <w:tr w:rsidR="00063614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4" w:rsidRPr="004E488F" w:rsidRDefault="00063614" w:rsidP="00063614">
            <w:pPr>
              <w:pStyle w:val="a4"/>
              <w:widowControl/>
              <w:autoSpaceDE/>
              <w:autoSpaceDN/>
              <w:adjustRightInd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14" w:rsidRPr="007A7E17" w:rsidRDefault="00F81E7A" w:rsidP="000636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063614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Абубякярова Динара Мясутовна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Афросина Ирина Владимировна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Бекетова Елена Васильевна 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Варакина Татьяна Анатольевна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Герасименок Светлана Владимировна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Дружинина Екатерина Владимировна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sz w:val="28"/>
                <w:szCs w:val="28"/>
              </w:rPr>
              <w:t>Иванова Ирина Владимировна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2340E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Каменщикова Елена Петровна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Козьменко Галина Александровна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Курбатова</w:t>
            </w:r>
            <w:r w:rsidRPr="007A7E17">
              <w:rPr>
                <w:color w:val="000000"/>
                <w:sz w:val="28"/>
                <w:szCs w:val="28"/>
              </w:rPr>
              <w:t xml:space="preserve"> Наталья Петровна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Лавренс Нина Владимировна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451CD1" w:rsidRDefault="002C2F5A" w:rsidP="007A7E17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Малюк Анастасия Андреевна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063614" w:rsidRDefault="002C2F5A" w:rsidP="007A7E17">
            <w:pPr>
              <w:rPr>
                <w:b/>
                <w:color w:val="000000"/>
                <w:sz w:val="28"/>
                <w:szCs w:val="28"/>
              </w:rPr>
            </w:pPr>
            <w:r w:rsidRPr="00063614">
              <w:rPr>
                <w:b/>
                <w:color w:val="000000"/>
                <w:sz w:val="28"/>
                <w:szCs w:val="28"/>
              </w:rPr>
              <w:t xml:space="preserve">Мефоков Дмитрий Николаевич 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Париенко Наталья Константиновна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Родионова Анна Александровна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Рыжова Ирина Сергеевна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Сидоркова Ульяна Анатольевна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Сомова Екатерина Александровна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Табакова Юлия Александровна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Утина Елена Сергеевна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Цырульникова Татьяна Вячеславовна</w:t>
            </w:r>
          </w:p>
        </w:tc>
      </w:tr>
      <w:tr w:rsidR="002C2F5A" w:rsidRPr="004E488F" w:rsidTr="00063614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A" w:rsidRPr="004E488F" w:rsidRDefault="002C2F5A" w:rsidP="00D21F0B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5A" w:rsidRPr="007A7E17" w:rsidRDefault="002C2F5A" w:rsidP="007A7E17">
            <w:pPr>
              <w:rPr>
                <w:color w:val="000000"/>
                <w:sz w:val="28"/>
                <w:szCs w:val="28"/>
              </w:rPr>
            </w:pPr>
            <w:r w:rsidRPr="007A7E17">
              <w:rPr>
                <w:color w:val="000000"/>
                <w:sz w:val="28"/>
                <w:szCs w:val="28"/>
              </w:rPr>
              <w:t>Шевчук Юлия Гиоргиевна</w:t>
            </w:r>
          </w:p>
        </w:tc>
      </w:tr>
    </w:tbl>
    <w:p w:rsidR="00222148" w:rsidRDefault="00222148" w:rsidP="007875AD">
      <w:pPr>
        <w:rPr>
          <w:rStyle w:val="004-0"/>
          <w:sz w:val="28"/>
          <w:szCs w:val="28"/>
        </w:rPr>
      </w:pPr>
    </w:p>
    <w:p w:rsidR="00097E09" w:rsidRDefault="00097E09" w:rsidP="00097E0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5A7597" w:rsidRDefault="005A7597" w:rsidP="00097E0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5A7597" w:rsidRDefault="005A7597" w:rsidP="00097E0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AC34CE" w:rsidRDefault="00AC34CE" w:rsidP="00097E0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B00335" w:rsidRDefault="00B00335" w:rsidP="00097E0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592D47" w:rsidRDefault="00592D47" w:rsidP="00097E0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097E09" w:rsidRDefault="00097E09" w:rsidP="00097E09">
      <w:pPr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4788" w:type="pct"/>
        <w:tblLook w:val="04A0"/>
      </w:tblPr>
      <w:tblGrid>
        <w:gridCol w:w="674"/>
        <w:gridCol w:w="8222"/>
      </w:tblGrid>
      <w:tr w:rsidR="00063614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4" w:rsidRPr="004209C8" w:rsidRDefault="00063614" w:rsidP="00063614">
            <w:pPr>
              <w:pStyle w:val="a4"/>
              <w:widowControl/>
              <w:autoSpaceDE/>
              <w:autoSpaceDN/>
              <w:adjustRightInd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14" w:rsidRPr="00451CD1" w:rsidRDefault="00063614" w:rsidP="00063614">
            <w:pPr>
              <w:jc w:val="center"/>
              <w:rPr>
                <w:color w:val="000000"/>
                <w:sz w:val="28"/>
                <w:szCs w:val="28"/>
              </w:rPr>
            </w:pPr>
            <w:r w:rsidRPr="00D01904">
              <w:rPr>
                <w:color w:val="000000"/>
                <w:sz w:val="28"/>
                <w:szCs w:val="28"/>
              </w:rPr>
              <w:t>40.03.01 Юриспруденция (набор 2016) ВВО</w:t>
            </w:r>
          </w:p>
        </w:tc>
      </w:tr>
      <w:tr w:rsidR="00063614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14" w:rsidRPr="004209C8" w:rsidRDefault="00063614" w:rsidP="00063614">
            <w:pPr>
              <w:pStyle w:val="a4"/>
              <w:widowControl/>
              <w:autoSpaceDE/>
              <w:autoSpaceDN/>
              <w:adjustRightInd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614" w:rsidRPr="00063614" w:rsidRDefault="00F81E7A" w:rsidP="00063614">
            <w:pPr>
              <w:spacing w:line="360" w:lineRule="auto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063614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Актаева Айслу Сирковна 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</w:t>
            </w:r>
            <w:r w:rsidRPr="00451CD1">
              <w:rPr>
                <w:color w:val="000000"/>
                <w:sz w:val="28"/>
                <w:szCs w:val="28"/>
              </w:rPr>
              <w:t xml:space="preserve"> Елена Юрьевна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AC31B0">
              <w:rPr>
                <w:sz w:val="28"/>
                <w:szCs w:val="28"/>
              </w:rPr>
              <w:t>Антонова Мария Сергеевна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Баненкова  Анастасия Сергеевна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Бешенцева Екатерина Александровна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Василевская Елена Олеговна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063614" w:rsidRDefault="00FC230F" w:rsidP="004209C8">
            <w:pPr>
              <w:rPr>
                <w:b/>
                <w:color w:val="000000"/>
                <w:sz w:val="28"/>
                <w:szCs w:val="28"/>
              </w:rPr>
            </w:pPr>
            <w:r w:rsidRPr="00063614">
              <w:rPr>
                <w:b/>
                <w:color w:val="000000"/>
                <w:sz w:val="28"/>
                <w:szCs w:val="28"/>
              </w:rPr>
              <w:t>Даценко Тимофей Иванович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Ермолаев Денис Алексеевич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Ильин Виктор Сергеевич 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Клочкова Анна Сергеевна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Кузахметов Булат Кяшафович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Латипов Илья Рафаилович 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Масленникова Светлана Михайловна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Михайлова Ирина Викторовна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Панкратова Ольга Алексеевна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Плясунова Надежда Омаровна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Рыбаков Сергей Борисович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Сариева Бибигуль Джапартовна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Синицына Светлана Михайловна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Спирина Елена Евгеньевна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Тугушева Кадрия Юсуповна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Худякова Екатерина Вячеславовна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 xml:space="preserve">Чухлебова Екатерина Александровна </w:t>
            </w:r>
          </w:p>
        </w:tc>
      </w:tr>
      <w:tr w:rsidR="00FC230F" w:rsidRPr="004E488F" w:rsidTr="00104C53">
        <w:trPr>
          <w:trHeight w:val="4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F" w:rsidRPr="004209C8" w:rsidRDefault="00FC230F" w:rsidP="00097E09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0F" w:rsidRPr="00451CD1" w:rsidRDefault="00FC230F" w:rsidP="004209C8">
            <w:pPr>
              <w:rPr>
                <w:color w:val="000000"/>
                <w:sz w:val="28"/>
                <w:szCs w:val="28"/>
              </w:rPr>
            </w:pPr>
            <w:r w:rsidRPr="00451CD1">
              <w:rPr>
                <w:color w:val="000000"/>
                <w:sz w:val="28"/>
                <w:szCs w:val="28"/>
              </w:rPr>
              <w:t>Юрова Людмила Викторовна</w:t>
            </w:r>
          </w:p>
        </w:tc>
      </w:tr>
    </w:tbl>
    <w:p w:rsidR="00C6114A" w:rsidRPr="00D1352E" w:rsidRDefault="00C6114A" w:rsidP="00D1352E">
      <w:pPr>
        <w:rPr>
          <w:rStyle w:val="004-0"/>
          <w:b/>
          <w:color w:val="000000"/>
          <w:sz w:val="28"/>
          <w:szCs w:val="28"/>
        </w:rPr>
      </w:pPr>
    </w:p>
    <w:sectPr w:rsidR="00C6114A" w:rsidRPr="00D1352E" w:rsidSect="002E1804">
      <w:footerReference w:type="even" r:id="rId7"/>
      <w:type w:val="nextColumn"/>
      <w:pgSz w:w="11909" w:h="16834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1F" w:rsidRDefault="004C171F">
      <w:r>
        <w:separator/>
      </w:r>
    </w:p>
  </w:endnote>
  <w:endnote w:type="continuationSeparator" w:id="1">
    <w:p w:rsidR="004C171F" w:rsidRDefault="004C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35" w:rsidRDefault="00B00335" w:rsidP="00452E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335" w:rsidRDefault="00B00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1F" w:rsidRDefault="004C171F">
      <w:r>
        <w:separator/>
      </w:r>
    </w:p>
  </w:footnote>
  <w:footnote w:type="continuationSeparator" w:id="1">
    <w:p w:rsidR="004C171F" w:rsidRDefault="004C1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4EC"/>
    <w:multiLevelType w:val="hybridMultilevel"/>
    <w:tmpl w:val="898AFC06"/>
    <w:lvl w:ilvl="0" w:tplc="EB84CA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4975"/>
    <w:multiLevelType w:val="hybridMultilevel"/>
    <w:tmpl w:val="2704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27A8A"/>
    <w:multiLevelType w:val="hybridMultilevel"/>
    <w:tmpl w:val="11D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692"/>
    <w:multiLevelType w:val="hybridMultilevel"/>
    <w:tmpl w:val="2B6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3591"/>
    <w:multiLevelType w:val="singleLevel"/>
    <w:tmpl w:val="63E82EAA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1D502A42"/>
    <w:multiLevelType w:val="hybridMultilevel"/>
    <w:tmpl w:val="37D66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E559F"/>
    <w:multiLevelType w:val="hybridMultilevel"/>
    <w:tmpl w:val="D5F495BE"/>
    <w:lvl w:ilvl="0" w:tplc="EB84CA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51E5"/>
    <w:multiLevelType w:val="hybridMultilevel"/>
    <w:tmpl w:val="7596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93440"/>
    <w:multiLevelType w:val="hybridMultilevel"/>
    <w:tmpl w:val="5046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30FD0"/>
    <w:multiLevelType w:val="hybridMultilevel"/>
    <w:tmpl w:val="00785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5EF9"/>
    <w:multiLevelType w:val="hybridMultilevel"/>
    <w:tmpl w:val="7548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A2E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3237187"/>
    <w:multiLevelType w:val="hybridMultilevel"/>
    <w:tmpl w:val="88385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65E42"/>
    <w:multiLevelType w:val="hybridMultilevel"/>
    <w:tmpl w:val="FFACE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5E0383"/>
    <w:multiLevelType w:val="hybridMultilevel"/>
    <w:tmpl w:val="DE7E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84293"/>
    <w:multiLevelType w:val="hybridMultilevel"/>
    <w:tmpl w:val="6D749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C7629"/>
    <w:multiLevelType w:val="multilevel"/>
    <w:tmpl w:val="8E9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32B77"/>
    <w:multiLevelType w:val="hybridMultilevel"/>
    <w:tmpl w:val="681C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572EC"/>
    <w:multiLevelType w:val="hybridMultilevel"/>
    <w:tmpl w:val="87427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575C8"/>
    <w:multiLevelType w:val="singleLevel"/>
    <w:tmpl w:val="772667FC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46B146CF"/>
    <w:multiLevelType w:val="singleLevel"/>
    <w:tmpl w:val="88244ED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1">
    <w:nsid w:val="47205585"/>
    <w:multiLevelType w:val="singleLevel"/>
    <w:tmpl w:val="CECCF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49C96C0D"/>
    <w:multiLevelType w:val="hybridMultilevel"/>
    <w:tmpl w:val="AFDA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A2DCA"/>
    <w:multiLevelType w:val="hybridMultilevel"/>
    <w:tmpl w:val="7BE8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93422"/>
    <w:multiLevelType w:val="hybridMultilevel"/>
    <w:tmpl w:val="AB160B6A"/>
    <w:lvl w:ilvl="0" w:tplc="72E07A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5497E"/>
    <w:multiLevelType w:val="singleLevel"/>
    <w:tmpl w:val="39B2B2CE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50DA134F"/>
    <w:multiLevelType w:val="hybridMultilevel"/>
    <w:tmpl w:val="1184435A"/>
    <w:lvl w:ilvl="0" w:tplc="EB84CA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E7E76"/>
    <w:multiLevelType w:val="multilevel"/>
    <w:tmpl w:val="9FF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8417B"/>
    <w:multiLevelType w:val="hybridMultilevel"/>
    <w:tmpl w:val="37D66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9A3AF1"/>
    <w:multiLevelType w:val="singleLevel"/>
    <w:tmpl w:val="33BAD14A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30">
    <w:nsid w:val="59CF3657"/>
    <w:multiLevelType w:val="hybridMultilevel"/>
    <w:tmpl w:val="1E9CA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1A6A34"/>
    <w:multiLevelType w:val="singleLevel"/>
    <w:tmpl w:val="23FCC7CA"/>
    <w:lvl w:ilvl="0">
      <w:start w:val="3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2">
    <w:nsid w:val="5CC409A6"/>
    <w:multiLevelType w:val="hybridMultilevel"/>
    <w:tmpl w:val="1C2C1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E10142"/>
    <w:multiLevelType w:val="singleLevel"/>
    <w:tmpl w:val="DEB6B178"/>
    <w:lvl w:ilvl="0">
      <w:start w:val="12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4">
    <w:nsid w:val="66A75520"/>
    <w:multiLevelType w:val="hybridMultilevel"/>
    <w:tmpl w:val="F6804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03116"/>
    <w:multiLevelType w:val="hybridMultilevel"/>
    <w:tmpl w:val="BB2C02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EE139E"/>
    <w:multiLevelType w:val="singleLevel"/>
    <w:tmpl w:val="0BE0E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BED3D47"/>
    <w:multiLevelType w:val="multilevel"/>
    <w:tmpl w:val="347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592B73"/>
    <w:multiLevelType w:val="hybridMultilevel"/>
    <w:tmpl w:val="1672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33978"/>
    <w:multiLevelType w:val="singleLevel"/>
    <w:tmpl w:val="F9E8EF2A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0">
    <w:nsid w:val="70A001E5"/>
    <w:multiLevelType w:val="hybridMultilevel"/>
    <w:tmpl w:val="88385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731E0D"/>
    <w:multiLevelType w:val="hybridMultilevel"/>
    <w:tmpl w:val="441C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467ED"/>
    <w:multiLevelType w:val="hybridMultilevel"/>
    <w:tmpl w:val="EF762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E1EF2"/>
    <w:multiLevelType w:val="hybridMultilevel"/>
    <w:tmpl w:val="A9049666"/>
    <w:lvl w:ilvl="0" w:tplc="59EAC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"/>
  </w:num>
  <w:num w:numId="3">
    <w:abstractNumId w:val="34"/>
  </w:num>
  <w:num w:numId="4">
    <w:abstractNumId w:val="19"/>
  </w:num>
  <w:num w:numId="5">
    <w:abstractNumId w:val="20"/>
  </w:num>
  <w:num w:numId="6">
    <w:abstractNumId w:val="39"/>
  </w:num>
  <w:num w:numId="7">
    <w:abstractNumId w:val="31"/>
  </w:num>
  <w:num w:numId="8">
    <w:abstractNumId w:val="4"/>
  </w:num>
  <w:num w:numId="9">
    <w:abstractNumId w:val="33"/>
  </w:num>
  <w:num w:numId="10">
    <w:abstractNumId w:val="22"/>
  </w:num>
  <w:num w:numId="11">
    <w:abstractNumId w:val="41"/>
  </w:num>
  <w:num w:numId="12">
    <w:abstractNumId w:val="14"/>
  </w:num>
  <w:num w:numId="13">
    <w:abstractNumId w:val="15"/>
  </w:num>
  <w:num w:numId="14">
    <w:abstractNumId w:val="16"/>
  </w:num>
  <w:num w:numId="15">
    <w:abstractNumId w:val="27"/>
  </w:num>
  <w:num w:numId="16">
    <w:abstractNumId w:val="21"/>
  </w:num>
  <w:num w:numId="17">
    <w:abstractNumId w:val="11"/>
  </w:num>
  <w:num w:numId="18">
    <w:abstractNumId w:val="36"/>
  </w:num>
  <w:num w:numId="19">
    <w:abstractNumId w:val="25"/>
  </w:num>
  <w:num w:numId="20">
    <w:abstractNumId w:val="37"/>
  </w:num>
  <w:num w:numId="21">
    <w:abstractNumId w:val="29"/>
  </w:num>
  <w:num w:numId="22">
    <w:abstractNumId w:val="10"/>
  </w:num>
  <w:num w:numId="23">
    <w:abstractNumId w:val="17"/>
  </w:num>
  <w:num w:numId="24">
    <w:abstractNumId w:val="43"/>
  </w:num>
  <w:num w:numId="25">
    <w:abstractNumId w:val="23"/>
  </w:num>
  <w:num w:numId="26">
    <w:abstractNumId w:val="2"/>
  </w:num>
  <w:num w:numId="27">
    <w:abstractNumId w:val="3"/>
  </w:num>
  <w:num w:numId="28">
    <w:abstractNumId w:val="38"/>
  </w:num>
  <w:num w:numId="29">
    <w:abstractNumId w:val="9"/>
  </w:num>
  <w:num w:numId="30">
    <w:abstractNumId w:val="26"/>
  </w:num>
  <w:num w:numId="31">
    <w:abstractNumId w:val="32"/>
  </w:num>
  <w:num w:numId="32">
    <w:abstractNumId w:val="0"/>
  </w:num>
  <w:num w:numId="33">
    <w:abstractNumId w:val="5"/>
  </w:num>
  <w:num w:numId="34">
    <w:abstractNumId w:val="18"/>
  </w:num>
  <w:num w:numId="35">
    <w:abstractNumId w:val="30"/>
  </w:num>
  <w:num w:numId="36">
    <w:abstractNumId w:val="42"/>
  </w:num>
  <w:num w:numId="37">
    <w:abstractNumId w:val="24"/>
  </w:num>
  <w:num w:numId="38">
    <w:abstractNumId w:val="6"/>
  </w:num>
  <w:num w:numId="39">
    <w:abstractNumId w:val="13"/>
  </w:num>
  <w:num w:numId="40">
    <w:abstractNumId w:val="7"/>
  </w:num>
  <w:num w:numId="41">
    <w:abstractNumId w:val="12"/>
  </w:num>
  <w:num w:numId="42">
    <w:abstractNumId w:val="40"/>
  </w:num>
  <w:num w:numId="43">
    <w:abstractNumId w:val="35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4B"/>
    <w:rsid w:val="00024CCE"/>
    <w:rsid w:val="00030042"/>
    <w:rsid w:val="00034BF2"/>
    <w:rsid w:val="00040798"/>
    <w:rsid w:val="000550AF"/>
    <w:rsid w:val="00057CC1"/>
    <w:rsid w:val="00063614"/>
    <w:rsid w:val="00067B1D"/>
    <w:rsid w:val="00084525"/>
    <w:rsid w:val="00085055"/>
    <w:rsid w:val="00097E09"/>
    <w:rsid w:val="000A047F"/>
    <w:rsid w:val="000B0473"/>
    <w:rsid w:val="000C20A6"/>
    <w:rsid w:val="000D7BF4"/>
    <w:rsid w:val="000E09A0"/>
    <w:rsid w:val="000E7225"/>
    <w:rsid w:val="000E7BCF"/>
    <w:rsid w:val="000F4124"/>
    <w:rsid w:val="00103B7D"/>
    <w:rsid w:val="00104C53"/>
    <w:rsid w:val="00107B51"/>
    <w:rsid w:val="00114BA0"/>
    <w:rsid w:val="00120E5E"/>
    <w:rsid w:val="0013595E"/>
    <w:rsid w:val="001421A8"/>
    <w:rsid w:val="0014324E"/>
    <w:rsid w:val="00184D26"/>
    <w:rsid w:val="00190A56"/>
    <w:rsid w:val="00197BE6"/>
    <w:rsid w:val="001A0C94"/>
    <w:rsid w:val="001B316A"/>
    <w:rsid w:val="001B6216"/>
    <w:rsid w:val="001B6B2B"/>
    <w:rsid w:val="001E470E"/>
    <w:rsid w:val="00215E96"/>
    <w:rsid w:val="00222148"/>
    <w:rsid w:val="002340E8"/>
    <w:rsid w:val="00235C6B"/>
    <w:rsid w:val="002555CA"/>
    <w:rsid w:val="0026079F"/>
    <w:rsid w:val="00284C56"/>
    <w:rsid w:val="00286747"/>
    <w:rsid w:val="00291149"/>
    <w:rsid w:val="00292B6A"/>
    <w:rsid w:val="002B2DC5"/>
    <w:rsid w:val="002B6F1B"/>
    <w:rsid w:val="002C2F5A"/>
    <w:rsid w:val="002C692E"/>
    <w:rsid w:val="002E1804"/>
    <w:rsid w:val="00326FE9"/>
    <w:rsid w:val="00330A95"/>
    <w:rsid w:val="0033236E"/>
    <w:rsid w:val="00337A2D"/>
    <w:rsid w:val="00354CF5"/>
    <w:rsid w:val="00373F08"/>
    <w:rsid w:val="00376945"/>
    <w:rsid w:val="00377034"/>
    <w:rsid w:val="00381A44"/>
    <w:rsid w:val="003842EB"/>
    <w:rsid w:val="003951DE"/>
    <w:rsid w:val="003A6586"/>
    <w:rsid w:val="003C7B48"/>
    <w:rsid w:val="003E2584"/>
    <w:rsid w:val="003E481E"/>
    <w:rsid w:val="003F2391"/>
    <w:rsid w:val="0040132C"/>
    <w:rsid w:val="00412B5D"/>
    <w:rsid w:val="004167E4"/>
    <w:rsid w:val="004209C8"/>
    <w:rsid w:val="0042450C"/>
    <w:rsid w:val="00426564"/>
    <w:rsid w:val="004309BA"/>
    <w:rsid w:val="00437491"/>
    <w:rsid w:val="00450BC6"/>
    <w:rsid w:val="00451425"/>
    <w:rsid w:val="00451CD1"/>
    <w:rsid w:val="00452E4D"/>
    <w:rsid w:val="00465D84"/>
    <w:rsid w:val="00476BAC"/>
    <w:rsid w:val="004964A6"/>
    <w:rsid w:val="00496852"/>
    <w:rsid w:val="004A2D82"/>
    <w:rsid w:val="004C171F"/>
    <w:rsid w:val="004D3435"/>
    <w:rsid w:val="004E0480"/>
    <w:rsid w:val="004E2CE8"/>
    <w:rsid w:val="004E3317"/>
    <w:rsid w:val="004F2607"/>
    <w:rsid w:val="004F6831"/>
    <w:rsid w:val="00512A49"/>
    <w:rsid w:val="005175E3"/>
    <w:rsid w:val="00537D68"/>
    <w:rsid w:val="00541C25"/>
    <w:rsid w:val="0058577D"/>
    <w:rsid w:val="00592D47"/>
    <w:rsid w:val="00597022"/>
    <w:rsid w:val="005A2749"/>
    <w:rsid w:val="005A7597"/>
    <w:rsid w:val="005A7A7A"/>
    <w:rsid w:val="005B19AB"/>
    <w:rsid w:val="005C78E3"/>
    <w:rsid w:val="005D4ACC"/>
    <w:rsid w:val="005E30D6"/>
    <w:rsid w:val="005F6128"/>
    <w:rsid w:val="00602124"/>
    <w:rsid w:val="00605D5F"/>
    <w:rsid w:val="0061011A"/>
    <w:rsid w:val="00614C27"/>
    <w:rsid w:val="00616207"/>
    <w:rsid w:val="00642353"/>
    <w:rsid w:val="0065773F"/>
    <w:rsid w:val="0066532B"/>
    <w:rsid w:val="00674B6B"/>
    <w:rsid w:val="00675F72"/>
    <w:rsid w:val="00680A97"/>
    <w:rsid w:val="00681C95"/>
    <w:rsid w:val="00685674"/>
    <w:rsid w:val="00694C6E"/>
    <w:rsid w:val="006A16B5"/>
    <w:rsid w:val="006A223A"/>
    <w:rsid w:val="006A4C9C"/>
    <w:rsid w:val="006B10FD"/>
    <w:rsid w:val="006B36D0"/>
    <w:rsid w:val="006B4519"/>
    <w:rsid w:val="006B50AC"/>
    <w:rsid w:val="006B615E"/>
    <w:rsid w:val="006C109E"/>
    <w:rsid w:val="006C4C85"/>
    <w:rsid w:val="006C640D"/>
    <w:rsid w:val="006D3584"/>
    <w:rsid w:val="006D35D7"/>
    <w:rsid w:val="006E10AB"/>
    <w:rsid w:val="006F696D"/>
    <w:rsid w:val="007079B8"/>
    <w:rsid w:val="0072494A"/>
    <w:rsid w:val="00737002"/>
    <w:rsid w:val="00754764"/>
    <w:rsid w:val="00755818"/>
    <w:rsid w:val="00765D9E"/>
    <w:rsid w:val="00772FF9"/>
    <w:rsid w:val="00783BEC"/>
    <w:rsid w:val="007875AD"/>
    <w:rsid w:val="00787A5F"/>
    <w:rsid w:val="00792B80"/>
    <w:rsid w:val="00795EB5"/>
    <w:rsid w:val="007A383D"/>
    <w:rsid w:val="007A7D98"/>
    <w:rsid w:val="007A7E17"/>
    <w:rsid w:val="007B438E"/>
    <w:rsid w:val="007D2675"/>
    <w:rsid w:val="007D4E30"/>
    <w:rsid w:val="007F53B8"/>
    <w:rsid w:val="007F688E"/>
    <w:rsid w:val="00803071"/>
    <w:rsid w:val="00804B86"/>
    <w:rsid w:val="00805C40"/>
    <w:rsid w:val="0081283A"/>
    <w:rsid w:val="00815274"/>
    <w:rsid w:val="00815B3D"/>
    <w:rsid w:val="0081664E"/>
    <w:rsid w:val="0082369D"/>
    <w:rsid w:val="00825C4F"/>
    <w:rsid w:val="008336A1"/>
    <w:rsid w:val="0083444B"/>
    <w:rsid w:val="008370B2"/>
    <w:rsid w:val="00840BB5"/>
    <w:rsid w:val="00845581"/>
    <w:rsid w:val="008461CF"/>
    <w:rsid w:val="00851816"/>
    <w:rsid w:val="0085679A"/>
    <w:rsid w:val="008644A7"/>
    <w:rsid w:val="00864FAB"/>
    <w:rsid w:val="00865EAB"/>
    <w:rsid w:val="00870431"/>
    <w:rsid w:val="00875924"/>
    <w:rsid w:val="00877C9C"/>
    <w:rsid w:val="00880DFA"/>
    <w:rsid w:val="00884ED5"/>
    <w:rsid w:val="008A233D"/>
    <w:rsid w:val="008B082B"/>
    <w:rsid w:val="008B5526"/>
    <w:rsid w:val="008B56BC"/>
    <w:rsid w:val="008B683F"/>
    <w:rsid w:val="008C18A7"/>
    <w:rsid w:val="008D1818"/>
    <w:rsid w:val="008D3922"/>
    <w:rsid w:val="008D7DA6"/>
    <w:rsid w:val="008E532D"/>
    <w:rsid w:val="008F0174"/>
    <w:rsid w:val="008F2694"/>
    <w:rsid w:val="009022CD"/>
    <w:rsid w:val="00920368"/>
    <w:rsid w:val="00920B65"/>
    <w:rsid w:val="0092482D"/>
    <w:rsid w:val="009427D1"/>
    <w:rsid w:val="009438AD"/>
    <w:rsid w:val="00950344"/>
    <w:rsid w:val="00954BA8"/>
    <w:rsid w:val="0095673D"/>
    <w:rsid w:val="00964FFC"/>
    <w:rsid w:val="00967CF2"/>
    <w:rsid w:val="00983B43"/>
    <w:rsid w:val="00987C64"/>
    <w:rsid w:val="009948B3"/>
    <w:rsid w:val="009955A9"/>
    <w:rsid w:val="0099705C"/>
    <w:rsid w:val="00997208"/>
    <w:rsid w:val="009A0314"/>
    <w:rsid w:val="009A3703"/>
    <w:rsid w:val="009B4B37"/>
    <w:rsid w:val="009B748A"/>
    <w:rsid w:val="009B7E7A"/>
    <w:rsid w:val="009D03D4"/>
    <w:rsid w:val="009D19A2"/>
    <w:rsid w:val="009D1A8E"/>
    <w:rsid w:val="009D592F"/>
    <w:rsid w:val="009D618D"/>
    <w:rsid w:val="009E3D16"/>
    <w:rsid w:val="009E5CB3"/>
    <w:rsid w:val="009F7788"/>
    <w:rsid w:val="00A008CA"/>
    <w:rsid w:val="00A03114"/>
    <w:rsid w:val="00A13A33"/>
    <w:rsid w:val="00A14DCF"/>
    <w:rsid w:val="00A22126"/>
    <w:rsid w:val="00A271FC"/>
    <w:rsid w:val="00A4165D"/>
    <w:rsid w:val="00A51F54"/>
    <w:rsid w:val="00A57A9E"/>
    <w:rsid w:val="00A61ABA"/>
    <w:rsid w:val="00A628CC"/>
    <w:rsid w:val="00AA31E7"/>
    <w:rsid w:val="00AB5B44"/>
    <w:rsid w:val="00AC31B0"/>
    <w:rsid w:val="00AC34CE"/>
    <w:rsid w:val="00AC57DE"/>
    <w:rsid w:val="00AD475D"/>
    <w:rsid w:val="00AE4742"/>
    <w:rsid w:val="00AE7493"/>
    <w:rsid w:val="00AE7C57"/>
    <w:rsid w:val="00B00335"/>
    <w:rsid w:val="00B136DA"/>
    <w:rsid w:val="00B15BF4"/>
    <w:rsid w:val="00B2154E"/>
    <w:rsid w:val="00B222E1"/>
    <w:rsid w:val="00B42B74"/>
    <w:rsid w:val="00B60E2F"/>
    <w:rsid w:val="00B61A5C"/>
    <w:rsid w:val="00B67ABA"/>
    <w:rsid w:val="00B76700"/>
    <w:rsid w:val="00B80779"/>
    <w:rsid w:val="00B81CF7"/>
    <w:rsid w:val="00B826AC"/>
    <w:rsid w:val="00B86A2A"/>
    <w:rsid w:val="00B9402E"/>
    <w:rsid w:val="00BA0CF1"/>
    <w:rsid w:val="00BA292C"/>
    <w:rsid w:val="00BB351F"/>
    <w:rsid w:val="00BB4455"/>
    <w:rsid w:val="00BC076C"/>
    <w:rsid w:val="00BE1DCD"/>
    <w:rsid w:val="00C00DD9"/>
    <w:rsid w:val="00C155EA"/>
    <w:rsid w:val="00C224A3"/>
    <w:rsid w:val="00C2698C"/>
    <w:rsid w:val="00C469DF"/>
    <w:rsid w:val="00C5427E"/>
    <w:rsid w:val="00C6114A"/>
    <w:rsid w:val="00C61AD4"/>
    <w:rsid w:val="00C63988"/>
    <w:rsid w:val="00C66950"/>
    <w:rsid w:val="00C77E24"/>
    <w:rsid w:val="00C82A7E"/>
    <w:rsid w:val="00C84D74"/>
    <w:rsid w:val="00C86322"/>
    <w:rsid w:val="00C92741"/>
    <w:rsid w:val="00C93CAF"/>
    <w:rsid w:val="00C97A1B"/>
    <w:rsid w:val="00CA5EA1"/>
    <w:rsid w:val="00CB2C72"/>
    <w:rsid w:val="00CD060C"/>
    <w:rsid w:val="00CD0A41"/>
    <w:rsid w:val="00CE3B4C"/>
    <w:rsid w:val="00CE6A63"/>
    <w:rsid w:val="00CF6209"/>
    <w:rsid w:val="00D01904"/>
    <w:rsid w:val="00D01E31"/>
    <w:rsid w:val="00D12FF5"/>
    <w:rsid w:val="00D1352E"/>
    <w:rsid w:val="00D142C0"/>
    <w:rsid w:val="00D15359"/>
    <w:rsid w:val="00D1548D"/>
    <w:rsid w:val="00D21F0B"/>
    <w:rsid w:val="00D33A5B"/>
    <w:rsid w:val="00D356C7"/>
    <w:rsid w:val="00D36EB5"/>
    <w:rsid w:val="00D40476"/>
    <w:rsid w:val="00D47882"/>
    <w:rsid w:val="00D74DE0"/>
    <w:rsid w:val="00D81AC9"/>
    <w:rsid w:val="00D82AB6"/>
    <w:rsid w:val="00D84289"/>
    <w:rsid w:val="00D86AB6"/>
    <w:rsid w:val="00D930CA"/>
    <w:rsid w:val="00D96352"/>
    <w:rsid w:val="00DA2C08"/>
    <w:rsid w:val="00DA6C3D"/>
    <w:rsid w:val="00DD64CB"/>
    <w:rsid w:val="00DF3E1E"/>
    <w:rsid w:val="00DF62B5"/>
    <w:rsid w:val="00E01D26"/>
    <w:rsid w:val="00E03CD0"/>
    <w:rsid w:val="00E041E1"/>
    <w:rsid w:val="00E0456D"/>
    <w:rsid w:val="00E16656"/>
    <w:rsid w:val="00E64359"/>
    <w:rsid w:val="00E666FD"/>
    <w:rsid w:val="00E72729"/>
    <w:rsid w:val="00E75C11"/>
    <w:rsid w:val="00E77BE3"/>
    <w:rsid w:val="00E8120B"/>
    <w:rsid w:val="00E87612"/>
    <w:rsid w:val="00E900E8"/>
    <w:rsid w:val="00EA0881"/>
    <w:rsid w:val="00EA1664"/>
    <w:rsid w:val="00EA20E2"/>
    <w:rsid w:val="00EA7237"/>
    <w:rsid w:val="00EA73FF"/>
    <w:rsid w:val="00EB1FE7"/>
    <w:rsid w:val="00EC223A"/>
    <w:rsid w:val="00EC460D"/>
    <w:rsid w:val="00EC6426"/>
    <w:rsid w:val="00ED0C89"/>
    <w:rsid w:val="00ED0E23"/>
    <w:rsid w:val="00ED1AC6"/>
    <w:rsid w:val="00ED3929"/>
    <w:rsid w:val="00EE44CF"/>
    <w:rsid w:val="00EE554B"/>
    <w:rsid w:val="00EF599C"/>
    <w:rsid w:val="00F05530"/>
    <w:rsid w:val="00F209AE"/>
    <w:rsid w:val="00F23083"/>
    <w:rsid w:val="00F53269"/>
    <w:rsid w:val="00F61D2E"/>
    <w:rsid w:val="00F73AD5"/>
    <w:rsid w:val="00F81E7A"/>
    <w:rsid w:val="00F825AD"/>
    <w:rsid w:val="00F95A70"/>
    <w:rsid w:val="00FC2050"/>
    <w:rsid w:val="00FC230F"/>
    <w:rsid w:val="00FC2E46"/>
    <w:rsid w:val="00FC2F93"/>
    <w:rsid w:val="00FC38D8"/>
    <w:rsid w:val="00FC40A8"/>
    <w:rsid w:val="00FE3785"/>
    <w:rsid w:val="00FF4E9C"/>
    <w:rsid w:val="00FF5BFD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B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B1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A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D267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D26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01"/>
    <w:basedOn w:val="a"/>
    <w:rsid w:val="0083444B"/>
    <w:pPr>
      <w:pageBreakBefore/>
      <w:spacing w:before="100" w:beforeAutospacing="1" w:after="100" w:afterAutospacing="1" w:line="360" w:lineRule="auto"/>
      <w:jc w:val="center"/>
      <w:outlineLvl w:val="0"/>
    </w:pPr>
    <w:rPr>
      <w:b/>
      <w:caps/>
      <w:sz w:val="32"/>
      <w:szCs w:val="32"/>
    </w:rPr>
  </w:style>
  <w:style w:type="paragraph" w:customStyle="1" w:styleId="02">
    <w:name w:val="02"/>
    <w:basedOn w:val="a"/>
    <w:rsid w:val="0083444B"/>
    <w:pPr>
      <w:spacing w:before="100" w:beforeAutospacing="1" w:after="100" w:afterAutospacing="1" w:line="360" w:lineRule="auto"/>
      <w:jc w:val="center"/>
      <w:outlineLvl w:val="1"/>
    </w:pPr>
    <w:rPr>
      <w:i/>
      <w:sz w:val="32"/>
      <w:szCs w:val="32"/>
    </w:rPr>
  </w:style>
  <w:style w:type="paragraph" w:customStyle="1" w:styleId="03">
    <w:name w:val="03"/>
    <w:basedOn w:val="a"/>
    <w:rsid w:val="0083444B"/>
    <w:pPr>
      <w:spacing w:before="100" w:beforeAutospacing="1" w:after="100" w:afterAutospacing="1" w:line="360" w:lineRule="auto"/>
      <w:jc w:val="center"/>
      <w:outlineLvl w:val="2"/>
    </w:pPr>
    <w:rPr>
      <w:b/>
      <w:sz w:val="28"/>
      <w:szCs w:val="28"/>
    </w:rPr>
  </w:style>
  <w:style w:type="paragraph" w:customStyle="1" w:styleId="04-">
    <w:name w:val="04 - обычный"/>
    <w:basedOn w:val="a"/>
    <w:rsid w:val="0083444B"/>
    <w:pPr>
      <w:spacing w:line="360" w:lineRule="auto"/>
      <w:ind w:firstLine="709"/>
      <w:jc w:val="both"/>
    </w:pPr>
    <w:rPr>
      <w:sz w:val="28"/>
      <w:szCs w:val="28"/>
    </w:rPr>
  </w:style>
  <w:style w:type="character" w:styleId="a3">
    <w:name w:val="Hyperlink"/>
    <w:rsid w:val="00B215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2154E"/>
    <w:pPr>
      <w:ind w:left="720"/>
      <w:contextualSpacing/>
    </w:pPr>
  </w:style>
  <w:style w:type="paragraph" w:styleId="a5">
    <w:name w:val="footer"/>
    <w:basedOn w:val="a"/>
    <w:rsid w:val="00E727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729"/>
  </w:style>
  <w:style w:type="paragraph" w:styleId="a7">
    <w:name w:val="footnote text"/>
    <w:basedOn w:val="a"/>
    <w:semiHidden/>
    <w:rsid w:val="00476BAC"/>
  </w:style>
  <w:style w:type="character" w:styleId="a8">
    <w:name w:val="footnote reference"/>
    <w:semiHidden/>
    <w:rsid w:val="00476BAC"/>
    <w:rPr>
      <w:vertAlign w:val="superscript"/>
    </w:rPr>
  </w:style>
  <w:style w:type="paragraph" w:customStyle="1" w:styleId="a9">
    <w:name w:val="сноска"/>
    <w:basedOn w:val="a7"/>
    <w:rsid w:val="00476BAC"/>
    <w:pPr>
      <w:spacing w:line="360" w:lineRule="auto"/>
      <w:jc w:val="both"/>
    </w:pPr>
  </w:style>
  <w:style w:type="paragraph" w:customStyle="1" w:styleId="01-">
    <w:name w:val="01 - сноска"/>
    <w:basedOn w:val="04-"/>
    <w:rsid w:val="00476BAC"/>
    <w:pPr>
      <w:spacing w:line="240" w:lineRule="auto"/>
      <w:ind w:firstLine="0"/>
    </w:pPr>
    <w:rPr>
      <w:sz w:val="20"/>
      <w:szCs w:val="20"/>
    </w:rPr>
  </w:style>
  <w:style w:type="paragraph" w:customStyle="1" w:styleId="004-">
    <w:name w:val="004 - сноски"/>
    <w:basedOn w:val="a"/>
    <w:link w:val="004-0"/>
    <w:rsid w:val="00103B7D"/>
    <w:pPr>
      <w:autoSpaceDE/>
      <w:autoSpaceDN/>
      <w:adjustRightInd/>
      <w:jc w:val="both"/>
    </w:pPr>
  </w:style>
  <w:style w:type="character" w:styleId="aa">
    <w:name w:val="Strong"/>
    <w:qFormat/>
    <w:rsid w:val="00694C6E"/>
    <w:rPr>
      <w:b/>
      <w:bCs/>
    </w:rPr>
  </w:style>
  <w:style w:type="paragraph" w:styleId="10">
    <w:name w:val="toc 1"/>
    <w:basedOn w:val="a"/>
    <w:next w:val="a"/>
    <w:autoRedefine/>
    <w:semiHidden/>
    <w:rsid w:val="00E16656"/>
  </w:style>
  <w:style w:type="paragraph" w:styleId="20">
    <w:name w:val="toc 2"/>
    <w:basedOn w:val="a"/>
    <w:next w:val="a"/>
    <w:autoRedefine/>
    <w:semiHidden/>
    <w:rsid w:val="00616207"/>
    <w:pPr>
      <w:ind w:left="200"/>
    </w:pPr>
  </w:style>
  <w:style w:type="table" w:styleId="ab">
    <w:name w:val="Table Grid"/>
    <w:basedOn w:val="a1"/>
    <w:rsid w:val="00815B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84525"/>
    <w:rPr>
      <w:rFonts w:ascii="Tahoma" w:hAnsi="Tahoma" w:cs="Tahoma"/>
      <w:sz w:val="16"/>
      <w:szCs w:val="16"/>
    </w:rPr>
  </w:style>
  <w:style w:type="paragraph" w:customStyle="1" w:styleId="123333">
    <w:name w:val="123333"/>
    <w:basedOn w:val="a"/>
    <w:link w:val="1233330"/>
    <w:rsid w:val="00084525"/>
    <w:pPr>
      <w:jc w:val="both"/>
    </w:pPr>
    <w:rPr>
      <w:sz w:val="28"/>
      <w:szCs w:val="28"/>
    </w:rPr>
  </w:style>
  <w:style w:type="character" w:customStyle="1" w:styleId="1233330">
    <w:name w:val="123333 Знак"/>
    <w:link w:val="123333"/>
    <w:rsid w:val="00084525"/>
    <w:rPr>
      <w:sz w:val="28"/>
      <w:szCs w:val="28"/>
      <w:lang w:val="ru-RU" w:eastAsia="ru-RU" w:bidi="ar-SA"/>
    </w:rPr>
  </w:style>
  <w:style w:type="paragraph" w:styleId="ad">
    <w:name w:val="Normal (Web)"/>
    <w:basedOn w:val="a"/>
    <w:rsid w:val="00084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rsid w:val="0066532B"/>
    <w:pPr>
      <w:widowControl/>
      <w:autoSpaceDE/>
      <w:autoSpaceDN/>
      <w:adjustRightInd/>
      <w:jc w:val="center"/>
    </w:pPr>
    <w:rPr>
      <w:sz w:val="28"/>
    </w:rPr>
  </w:style>
  <w:style w:type="paragraph" w:styleId="30">
    <w:name w:val="Body Text 3"/>
    <w:basedOn w:val="a"/>
    <w:rsid w:val="00EE554B"/>
    <w:pPr>
      <w:spacing w:after="120"/>
    </w:pPr>
    <w:rPr>
      <w:sz w:val="16"/>
      <w:szCs w:val="16"/>
    </w:rPr>
  </w:style>
  <w:style w:type="paragraph" w:styleId="ae">
    <w:name w:val="Plain Text"/>
    <w:basedOn w:val="a"/>
    <w:rsid w:val="00085055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f">
    <w:name w:val="Норм"/>
    <w:basedOn w:val="a"/>
    <w:rsid w:val="00537D68"/>
    <w:pPr>
      <w:widowControl/>
      <w:autoSpaceDE/>
      <w:autoSpaceDN/>
      <w:adjustRightInd/>
      <w:spacing w:after="20"/>
      <w:ind w:right="-1"/>
    </w:pPr>
    <w:rPr>
      <w:sz w:val="16"/>
    </w:rPr>
  </w:style>
  <w:style w:type="character" w:customStyle="1" w:styleId="mw-headline">
    <w:name w:val="mw-headline"/>
    <w:basedOn w:val="a0"/>
    <w:rsid w:val="007D2675"/>
  </w:style>
  <w:style w:type="paragraph" w:customStyle="1" w:styleId="title3">
    <w:name w:val="title3"/>
    <w:basedOn w:val="a"/>
    <w:rsid w:val="006C4C85"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character" w:customStyle="1" w:styleId="004-0">
    <w:name w:val="004 - сноски Знак"/>
    <w:link w:val="004-"/>
    <w:rsid w:val="00804B86"/>
    <w:rPr>
      <w:lang w:val="ru-RU" w:eastAsia="ru-RU" w:bidi="ar-SA"/>
    </w:rPr>
  </w:style>
  <w:style w:type="paragraph" w:styleId="af0">
    <w:name w:val="endnote text"/>
    <w:basedOn w:val="a"/>
    <w:semiHidden/>
    <w:rsid w:val="009D19A2"/>
  </w:style>
  <w:style w:type="character" w:styleId="af1">
    <w:name w:val="endnote reference"/>
    <w:semiHidden/>
    <w:rsid w:val="009D19A2"/>
    <w:rPr>
      <w:vertAlign w:val="superscript"/>
    </w:rPr>
  </w:style>
  <w:style w:type="character" w:customStyle="1" w:styleId="apple-converted-space">
    <w:name w:val="apple-converted-space"/>
    <w:basedOn w:val="a0"/>
    <w:rsid w:val="005B19AB"/>
  </w:style>
  <w:style w:type="paragraph" w:styleId="af2">
    <w:name w:val="header"/>
    <w:basedOn w:val="a"/>
    <w:rsid w:val="00292B6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84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ААА</vt:lpstr>
    </vt:vector>
  </TitlesOfParts>
  <Company>ФГБОУ СГЮА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</dc:title>
  <dc:subject/>
  <dc:creator>.</dc:creator>
  <cp:keywords/>
  <cp:lastModifiedBy>Митина Светлана</cp:lastModifiedBy>
  <cp:revision>2</cp:revision>
  <cp:lastPrinted>2018-04-25T07:37:00Z</cp:lastPrinted>
  <dcterms:created xsi:type="dcterms:W3CDTF">2018-08-09T11:52:00Z</dcterms:created>
  <dcterms:modified xsi:type="dcterms:W3CDTF">2018-08-09T11:52:00Z</dcterms:modified>
</cp:coreProperties>
</file>